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18771C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0D31357D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18771C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4F9D98BF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</w:t>
            </w:r>
            <w:r w:rsidR="004969F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کوردوس </w:t>
            </w:r>
            <w:r w:rsidR="004969F6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4969F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4969F6">
              <w:rPr>
                <w:rFonts w:cs="B Mitra"/>
                <w:b/>
                <w:bCs/>
                <w:sz w:val="22"/>
                <w:szCs w:val="22"/>
                <w:lang w:bidi="fa-IR"/>
              </w:rPr>
              <w:t>KORDUS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61A4A696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</w:t>
            </w:r>
            <w:r w:rsidR="004969F6">
              <w:rPr>
                <w:rFonts w:cs="B Mitra"/>
                <w:b/>
                <w:bCs/>
                <w:sz w:val="22"/>
                <w:szCs w:val="22"/>
                <w:lang w:bidi="fa-IR"/>
              </w:rPr>
              <w:t>BUZ140301469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3DB08644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BD245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21</w:t>
            </w:r>
          </w:p>
        </w:tc>
      </w:tr>
      <w:tr w:rsidR="00965973" w:rsidRPr="0079068E" w14:paraId="265CF56A" w14:textId="77777777" w:rsidTr="0018771C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194C3232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4969F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15/07/1403 </w:t>
            </w:r>
            <w:r w:rsidR="004969F6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4969F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06:10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5804FAB7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 w:rsidRPr="004969F6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شرکت </w:t>
            </w:r>
            <w:r w:rsidR="004969F6" w:rsidRPr="004969F6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و نقل بین المللی پارسیان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440AE78C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هیدروکربن</w:t>
            </w:r>
          </w:p>
        </w:tc>
      </w:tr>
      <w:tr w:rsidR="00965973" w:rsidRPr="0079068E" w14:paraId="01C46A71" w14:textId="77777777" w:rsidTr="0018771C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67479591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4969F6" w:rsidRPr="004969F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15/07/1403 </w:t>
            </w:r>
            <w:r w:rsidR="004969F6" w:rsidRPr="004969F6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="004969F6" w:rsidRPr="004969F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15:15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39C0015B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706EE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17/07/1403 ساعت 10:36</w:t>
            </w:r>
          </w:p>
        </w:tc>
      </w:tr>
      <w:tr w:rsidR="00965973" w:rsidRPr="0079068E" w14:paraId="09241C45" w14:textId="77777777" w:rsidTr="0018771C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549A9EA1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کل تخلیه/بارگیری: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706EE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12356 متریک تن</w:t>
            </w:r>
          </w:p>
        </w:tc>
      </w:tr>
      <w:tr w:rsidR="00965973" w:rsidRPr="0079068E" w14:paraId="72B6B8BC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81270A" w:rsidRPr="0079068E" w14:paraId="78098027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81270A" w:rsidRDefault="0081270A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5B6B7549" w:rsidR="0081270A" w:rsidRDefault="004969F6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15/07/1403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1457C51D" w:rsidR="0081270A" w:rsidRDefault="004969F6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15:15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14A0F3CA" w:rsidR="0081270A" w:rsidRDefault="004969F6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7DB55669" w:rsidR="0081270A" w:rsidRDefault="004969F6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7FC35BB7" w:rsidR="0081270A" w:rsidRDefault="00706EE6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5135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241A16" w14:textId="51CF7BC1" w:rsidR="0081270A" w:rsidRDefault="00706EE6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681466" w:rsidRPr="0079068E" w14:paraId="08FE6030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681466" w:rsidRDefault="00681466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006A2B78" w:rsidR="00681466" w:rsidRDefault="00706EE6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16/07/1403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7D586308" w:rsidR="00681466" w:rsidRDefault="00706EE6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48AA71FF" w:rsidR="00681466" w:rsidRDefault="00706EE6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4DE42A4A" w:rsidR="00681466" w:rsidRDefault="00706EE6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5495FBEF" w:rsidR="00681466" w:rsidRDefault="00706EE6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6829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200F79" w14:textId="03983689" w:rsidR="00681466" w:rsidRPr="00706EE6" w:rsidRDefault="00706EE6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706EE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 ساعت / نبود تانکر</w:t>
            </w:r>
          </w:p>
        </w:tc>
      </w:tr>
      <w:tr w:rsidR="00BD2455" w:rsidRPr="0079068E" w14:paraId="6DB947E2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BD2455" w:rsidRDefault="00BD2455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5037612D" w:rsidR="00BD2455" w:rsidRDefault="00706EE6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17/07/1403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5E6E67D2" w:rsidR="00BD2455" w:rsidRDefault="00706EE6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37FF6415" w:rsidR="00BD2455" w:rsidRDefault="00706EE6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10:36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5BAF423C" w:rsidR="00BD2455" w:rsidRDefault="00706EE6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1914E630" w:rsidR="00BD2455" w:rsidRDefault="00706EE6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392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0F804A" w14:textId="6D9A7752" w:rsidR="00BD2455" w:rsidRDefault="00706EE6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 ساعت / نبود تانکر</w:t>
            </w:r>
          </w:p>
        </w:tc>
      </w:tr>
      <w:tr w:rsidR="00BD2455" w:rsidRPr="0079068E" w14:paraId="6B26C888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3D6FC3AE" w:rsidR="00BD2455" w:rsidRDefault="00BD2455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57D06B8B" w:rsidR="00BD2455" w:rsidRDefault="00BD2455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0001957C" w:rsidR="00BD2455" w:rsidRDefault="00BD2455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29A026EA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26BC8752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04FADB52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7DF84" w14:textId="1A5333E7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BD2455" w:rsidRPr="0079068E" w14:paraId="2C239DD0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03B2AF13" w:rsidR="00BD2455" w:rsidRDefault="00BD2455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78406DF7" w:rsidR="00BD2455" w:rsidRDefault="00BD2455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69157BEF" w:rsidR="00BD2455" w:rsidRDefault="00BD2455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138B7BB5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7C4238D7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20C68DFF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11CE4A" w14:textId="71BAA7DC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18771C" w:rsidRPr="0079068E" w14:paraId="1E1265F5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7840107D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11E02B14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35E0F33D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1DBB4F61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526592BD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36ED8DCC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E778CE" w14:textId="5AC79D62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18771C" w:rsidRPr="0079068E" w14:paraId="1CE514BC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4CC58192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21BE0FCE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28716861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1ECC8E07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4F522E71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61B09BB4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EC4EA" w14:textId="5FE14F6B" w:rsidR="0018771C" w:rsidRDefault="0018771C" w:rsidP="00B942A2">
            <w:pPr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18771C" w:rsidRPr="0079068E" w14:paraId="139E1431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5008A91C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4A4844FA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2C3D6494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0FB84BB7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5185A92F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75BF935F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7C7B97" w14:textId="13711F04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18771C" w:rsidRPr="0079068E" w14:paraId="7B0E64C2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774C86AA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9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205E3BBD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7B55A9C1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596463CE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31E28065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5CD9FD97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0FA47" w14:textId="518B0209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18771C" w:rsidRPr="0079068E" w14:paraId="176D5C48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23C6720" w14:textId="4E0309B5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24D322F" w14:textId="133DDFA8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68AFCC8" w14:textId="02084B50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057FB" w14:textId="79064EC1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0BEB0F" w14:textId="31BB49AD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F45851A" w14:textId="1325F1D6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100A71" w14:textId="5A26876B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C84374" w:rsidRPr="002C6384" w14:paraId="4D3A6354" w14:textId="77777777" w:rsidTr="0018771C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C84374" w:rsidRDefault="00C84374" w:rsidP="00C84374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C84374" w:rsidRPr="00965973" w:rsidRDefault="00C84374" w:rsidP="00C84374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C84374" w:rsidRDefault="00C84374" w:rsidP="00C84374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C84374" w:rsidRPr="00965973" w:rsidRDefault="00C84374" w:rsidP="00C84374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C84374" w:rsidRPr="00353608" w14:paraId="4C62254C" w14:textId="77777777" w:rsidTr="0018771C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C84374" w:rsidRPr="00965973" w:rsidRDefault="00C84374" w:rsidP="00C84374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C84374" w:rsidRPr="00965973" w:rsidRDefault="00C84374" w:rsidP="00C84374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C84374" w:rsidRPr="00965973" w:rsidRDefault="00C84374" w:rsidP="00C84374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905AD4">
      <w:pPr>
        <w:bidi/>
        <w:jc w:val="center"/>
      </w:pPr>
    </w:p>
    <w:sectPr w:rsidR="00807BCA" w:rsidSect="00163C42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pset">
    <w:altName w:val="Arial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D3F51"/>
    <w:rsid w:val="001167EF"/>
    <w:rsid w:val="00163C42"/>
    <w:rsid w:val="00165349"/>
    <w:rsid w:val="00167654"/>
    <w:rsid w:val="0018771C"/>
    <w:rsid w:val="002658E2"/>
    <w:rsid w:val="003311AD"/>
    <w:rsid w:val="00440720"/>
    <w:rsid w:val="004969F6"/>
    <w:rsid w:val="00681466"/>
    <w:rsid w:val="00706EE6"/>
    <w:rsid w:val="00807BCA"/>
    <w:rsid w:val="0081270A"/>
    <w:rsid w:val="008B6795"/>
    <w:rsid w:val="00905AD4"/>
    <w:rsid w:val="00965973"/>
    <w:rsid w:val="009A133B"/>
    <w:rsid w:val="00A12730"/>
    <w:rsid w:val="00A3258B"/>
    <w:rsid w:val="00A44255"/>
    <w:rsid w:val="00B942A2"/>
    <w:rsid w:val="00BD2455"/>
    <w:rsid w:val="00C84374"/>
    <w:rsid w:val="00C87065"/>
    <w:rsid w:val="00C93A4D"/>
    <w:rsid w:val="00D67589"/>
    <w:rsid w:val="00E62DB1"/>
    <w:rsid w:val="00F7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spmco</cp:lastModifiedBy>
  <cp:revision>19</cp:revision>
  <cp:lastPrinted>2024-10-08T10:41:00Z</cp:lastPrinted>
  <dcterms:created xsi:type="dcterms:W3CDTF">2024-04-15T09:06:00Z</dcterms:created>
  <dcterms:modified xsi:type="dcterms:W3CDTF">2024-10-08T10:41:00Z</dcterms:modified>
</cp:coreProperties>
</file>